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EB3" w:rsidRDefault="003D0D5C">
      <w:r w:rsidRPr="003D0D5C">
        <w:rPr>
          <w:noProof/>
          <w:lang w:eastAsia="ru-RU"/>
        </w:rPr>
        <w:drawing>
          <wp:inline distT="0" distB="0" distL="0" distR="0">
            <wp:extent cx="5940425" cy="8935458"/>
            <wp:effectExtent l="0" t="0" r="3175" b="0"/>
            <wp:docPr id="1" name="Рисунок 1" descr="C:\Users\Лилия\Desktop\Логопед\Картинки\Памятка\8OoSKTG5m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Логопед\Картинки\Памятка\8OoSKTG5mK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3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D5C" w:rsidRDefault="003D0D5C"/>
    <w:p w:rsidR="003D0D5C" w:rsidRDefault="003D0D5C">
      <w:r w:rsidRPr="003D0D5C">
        <w:rPr>
          <w:noProof/>
          <w:lang w:eastAsia="ru-RU"/>
        </w:rPr>
        <w:lastRenderedPageBreak/>
        <w:drawing>
          <wp:inline distT="0" distB="0" distL="0" distR="0">
            <wp:extent cx="5940425" cy="8935458"/>
            <wp:effectExtent l="0" t="0" r="3175" b="0"/>
            <wp:docPr id="2" name="Рисунок 2" descr="C:\Users\Лилия\Desktop\Логопед\Картинки\Памятка\bc5NojqsH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Desktop\Логопед\Картинки\Памятка\bc5NojqsHo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3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D5C" w:rsidRDefault="003D0D5C"/>
    <w:p w:rsidR="003D0D5C" w:rsidRDefault="003D0D5C">
      <w:r w:rsidRPr="003D0D5C">
        <w:rPr>
          <w:noProof/>
          <w:lang w:eastAsia="ru-RU"/>
        </w:rPr>
        <w:lastRenderedPageBreak/>
        <w:drawing>
          <wp:inline distT="0" distB="0" distL="0" distR="0">
            <wp:extent cx="5940425" cy="8935458"/>
            <wp:effectExtent l="0" t="0" r="3175" b="0"/>
            <wp:docPr id="3" name="Рисунок 3" descr="C:\Users\Лилия\Desktop\Логопед\Картинки\Памятка\DqBZhZg2ni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\Desktop\Логопед\Картинки\Памятка\DqBZhZg2ni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3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D5C" w:rsidRDefault="003D0D5C"/>
    <w:p w:rsidR="003D0D5C" w:rsidRDefault="003D0D5C">
      <w:r w:rsidRPr="003D0D5C">
        <w:rPr>
          <w:noProof/>
          <w:lang w:eastAsia="ru-RU"/>
        </w:rPr>
        <w:lastRenderedPageBreak/>
        <w:drawing>
          <wp:inline distT="0" distB="0" distL="0" distR="0">
            <wp:extent cx="5940425" cy="8935458"/>
            <wp:effectExtent l="0" t="0" r="3175" b="0"/>
            <wp:docPr id="4" name="Рисунок 4" descr="C:\Users\Лилия\Desktop\Логопед\Картинки\Памятка\Naf-1qLeS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лия\Desktop\Логопед\Картинки\Памятка\Naf-1qLeSB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3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D5C" w:rsidRDefault="003D0D5C"/>
    <w:p w:rsidR="003D0D5C" w:rsidRDefault="003D0D5C">
      <w:r w:rsidRPr="003D0D5C">
        <w:rPr>
          <w:noProof/>
          <w:lang w:eastAsia="ru-RU"/>
        </w:rPr>
        <w:lastRenderedPageBreak/>
        <w:drawing>
          <wp:inline distT="0" distB="0" distL="0" distR="0">
            <wp:extent cx="5940425" cy="8935458"/>
            <wp:effectExtent l="0" t="0" r="3175" b="0"/>
            <wp:docPr id="5" name="Рисунок 5" descr="C:\Users\Лилия\Desktop\Логопед\Картинки\Памятка\Ul8bBHjbp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лия\Desktop\Логопед\Картинки\Памятка\Ul8bBHjbp1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3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D5C" w:rsidRDefault="003D0D5C"/>
    <w:p w:rsidR="003D0D5C" w:rsidRDefault="003D0D5C">
      <w:r w:rsidRPr="003D0D5C">
        <w:rPr>
          <w:noProof/>
          <w:lang w:eastAsia="ru-RU"/>
        </w:rPr>
        <w:lastRenderedPageBreak/>
        <w:drawing>
          <wp:inline distT="0" distB="0" distL="0" distR="0">
            <wp:extent cx="5940425" cy="8935458"/>
            <wp:effectExtent l="0" t="0" r="3175" b="0"/>
            <wp:docPr id="6" name="Рисунок 6" descr="C:\Users\Лилия\Desktop\Логопед\Картинки\Памятка\UqEMYrmrQ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лия\Desktop\Логопед\Картинки\Памятка\UqEMYrmrQG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3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0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CD0"/>
    <w:rsid w:val="003D0D5C"/>
    <w:rsid w:val="00454CD0"/>
    <w:rsid w:val="0050437F"/>
    <w:rsid w:val="007C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4C3D"/>
  <w15:chartTrackingRefBased/>
  <w15:docId w15:val="{F50B5FCA-6845-4817-8E8B-4CCE6A63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liliya-088@yandex.ru</dc:creator>
  <cp:keywords/>
  <dc:description/>
  <cp:lastModifiedBy>liliya-088@yandex.ru</cp:lastModifiedBy>
  <cp:revision>3</cp:revision>
  <dcterms:created xsi:type="dcterms:W3CDTF">2020-05-06T18:18:00Z</dcterms:created>
  <dcterms:modified xsi:type="dcterms:W3CDTF">2020-05-06T18:20:00Z</dcterms:modified>
</cp:coreProperties>
</file>